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5DBD" w14:textId="053C23CF" w:rsidR="008D1339" w:rsidRDefault="008D1339" w:rsidP="0050071E">
      <w:pPr>
        <w:rPr>
          <w:b/>
          <w:sz w:val="24"/>
        </w:rPr>
      </w:pPr>
      <w:r>
        <w:rPr>
          <w:b/>
          <w:sz w:val="24"/>
        </w:rPr>
        <w:t>April 28, 2020</w:t>
      </w:r>
    </w:p>
    <w:p w14:paraId="6F366B67" w14:textId="77777777" w:rsidR="008D1339" w:rsidRDefault="008D1339" w:rsidP="008D1339">
      <w:r w:rsidRPr="00BD401C">
        <w:t xml:space="preserve">Hi everybody, </w:t>
      </w:r>
    </w:p>
    <w:p w14:paraId="15C338E5" w14:textId="77777777" w:rsidR="008D1339" w:rsidRDefault="008D1339" w:rsidP="008D1339">
      <w:r>
        <w:t>W</w:t>
      </w:r>
      <w:r w:rsidRPr="00BD401C">
        <w:t>elcome to the last week in April</w:t>
      </w:r>
      <w:r>
        <w:t>, a</w:t>
      </w:r>
      <w:r w:rsidRPr="00BD401C">
        <w:t>nd you know what that mean</w:t>
      </w:r>
      <w:r>
        <w:t>--</w:t>
      </w:r>
      <w:proofErr w:type="gramStart"/>
      <w:r>
        <w:t>Summer</w:t>
      </w:r>
      <w:proofErr w:type="gramEnd"/>
      <w:r>
        <w:t xml:space="preserve"> is coming! W</w:t>
      </w:r>
      <w:r w:rsidRPr="00BD401C">
        <w:t xml:space="preserve">e will be back in action enjoying </w:t>
      </w:r>
      <w:r>
        <w:t>a</w:t>
      </w:r>
      <w:r w:rsidRPr="00BD401C">
        <w:t>ll the wonderful</w:t>
      </w:r>
      <w:r>
        <w:t xml:space="preserve"> nautically inspired and outdoor activities </w:t>
      </w:r>
      <w:r w:rsidRPr="00BD401C">
        <w:t>the Barnegat Bay watershed region provides us</w:t>
      </w:r>
      <w:r>
        <w:t>! At the same time, I know everyone is looking forward to “re-uniting”</w:t>
      </w:r>
      <w:r w:rsidRPr="00BD401C">
        <w:t xml:space="preserve"> and sharing the camaraderie and friendship that is </w:t>
      </w:r>
      <w:r>
        <w:t xml:space="preserve">at </w:t>
      </w:r>
      <w:r w:rsidRPr="00BD401C">
        <w:t>the root of PBYC</w:t>
      </w:r>
      <w:r>
        <w:t>.</w:t>
      </w:r>
    </w:p>
    <w:p w14:paraId="7D6A6102" w14:textId="77777777" w:rsidR="008D1339" w:rsidRDefault="008D1339" w:rsidP="008D1339">
      <w:r w:rsidRPr="00BD401C">
        <w:t>I am writing this letter with a bit more optimism and some good news. About a week ago the state of New Jersey clarified the status of yacht clubs</w:t>
      </w:r>
      <w:r>
        <w:t xml:space="preserve">. </w:t>
      </w:r>
      <w:r w:rsidRPr="00BD401C">
        <w:t xml:space="preserve">Previously yacht clubs were lumped in with social clubs which are currently being given a very low priority for reopening by </w:t>
      </w:r>
      <w:r>
        <w:t>G</w:t>
      </w:r>
      <w:r w:rsidRPr="00BD401C">
        <w:t>overnor Murphy. However</w:t>
      </w:r>
      <w:r>
        <w:t>,</w:t>
      </w:r>
      <w:r w:rsidRPr="00BD401C">
        <w:t xml:space="preserve"> there </w:t>
      </w:r>
      <w:r>
        <w:t>has been</w:t>
      </w:r>
      <w:r w:rsidRPr="00BD401C">
        <w:t xml:space="preserve"> a change of heart and yacht clubs are now permitted to operate </w:t>
      </w:r>
      <w:r>
        <w:t>utilizing the same guidelines as</w:t>
      </w:r>
      <w:r w:rsidRPr="00BD401C">
        <w:t xml:space="preserve"> commercial marinas</w:t>
      </w:r>
      <w:r>
        <w:t>.</w:t>
      </w:r>
      <w:r w:rsidRPr="00BD401C">
        <w:t xml:space="preserve"> For members of </w:t>
      </w:r>
      <w:r>
        <w:t>PB</w:t>
      </w:r>
      <w:r w:rsidRPr="00BD401C">
        <w:t xml:space="preserve">YC who </w:t>
      </w:r>
      <w:r>
        <w:t>own</w:t>
      </w:r>
      <w:r w:rsidRPr="00BD401C">
        <w:t xml:space="preserve"> vessels</w:t>
      </w:r>
      <w:r>
        <w:t>,</w:t>
      </w:r>
      <w:r w:rsidRPr="00BD401C">
        <w:t xml:space="preserve"> this is good news. You may use the dock, hoist and beaches to access and</w:t>
      </w:r>
      <w:r>
        <w:t>/</w:t>
      </w:r>
      <w:r w:rsidRPr="00BD401C">
        <w:t xml:space="preserve">or launch your </w:t>
      </w:r>
      <w:r>
        <w:t>sail or motorboats.</w:t>
      </w:r>
      <w:r w:rsidRPr="00BD401C">
        <w:t xml:space="preserve"> </w:t>
      </w:r>
      <w:r w:rsidRPr="000F7DBC">
        <w:t>Members may</w:t>
      </w:r>
      <w:r>
        <w:t xml:space="preserve"> also</w:t>
      </w:r>
      <w:r w:rsidRPr="000F7DBC">
        <w:t xml:space="preserve"> use the boatyard to work on them </w:t>
      </w:r>
      <w:r>
        <w:t>in preparation</w:t>
      </w:r>
      <w:r w:rsidRPr="000F7DBC">
        <w:t xml:space="preserve"> for the upcoming season. Although there is still a stay at home order in place, </w:t>
      </w:r>
      <w:r>
        <w:t xml:space="preserve">boating </w:t>
      </w:r>
      <w:r w:rsidRPr="000F7DBC">
        <w:t>is</w:t>
      </w:r>
      <w:r>
        <w:t xml:space="preserve"> considered</w:t>
      </w:r>
      <w:r w:rsidRPr="000F7DBC">
        <w:t xml:space="preserve"> an exception falling in the category of recreation and exercise. </w:t>
      </w:r>
    </w:p>
    <w:p w14:paraId="7518964A" w14:textId="77777777" w:rsidR="008D1339" w:rsidRDefault="008D1339" w:rsidP="008D1339">
      <w:r w:rsidRPr="000F7DBC">
        <w:t>While this is certainly a welcome</w:t>
      </w:r>
      <w:r>
        <w:t>d</w:t>
      </w:r>
      <w:r w:rsidRPr="000F7DBC">
        <w:t xml:space="preserve"> development, the interior of the </w:t>
      </w:r>
      <w:r>
        <w:t>c</w:t>
      </w:r>
      <w:r w:rsidRPr="000F7DBC">
        <w:t>lub</w:t>
      </w:r>
      <w:r>
        <w:t>,</w:t>
      </w:r>
      <w:r w:rsidRPr="000F7DBC">
        <w:t xml:space="preserve"> as well as any kind of gatherings other than for maintenance purposes</w:t>
      </w:r>
      <w:r>
        <w:t>,</w:t>
      </w:r>
      <w:r w:rsidRPr="000F7DBC">
        <w:t xml:space="preserve"> is still prohibited. Social distancing must be observed and only individuals sheltering together can access</w:t>
      </w:r>
      <w:r>
        <w:t xml:space="preserve"> and operate </w:t>
      </w:r>
      <w:r w:rsidRPr="000F7DBC">
        <w:t>their boats</w:t>
      </w:r>
      <w:r>
        <w:t xml:space="preserve">. </w:t>
      </w:r>
      <w:r w:rsidRPr="000F7DBC">
        <w:t>It is crucial to keep in mind how important the optics of</w:t>
      </w:r>
      <w:r>
        <w:t xml:space="preserve"> PBYC’s compliance are to maintaining our role as an anchor in the community, and w</w:t>
      </w:r>
      <w:r w:rsidRPr="000F7DBC">
        <w:t xml:space="preserve">e do not want to do anything that might possibly compromise our good standing. </w:t>
      </w:r>
      <w:r>
        <w:t>To that end,</w:t>
      </w:r>
      <w:r w:rsidRPr="000F7DBC">
        <w:t xml:space="preserve"> I have been in touch with the</w:t>
      </w:r>
      <w:r>
        <w:t xml:space="preserve"> PB</w:t>
      </w:r>
      <w:r w:rsidRPr="000F7DBC">
        <w:t xml:space="preserve"> </w:t>
      </w:r>
      <w:r>
        <w:t xml:space="preserve">Police Chief </w:t>
      </w:r>
      <w:proofErr w:type="spellStart"/>
      <w:r>
        <w:t>Petrecca</w:t>
      </w:r>
      <w:proofErr w:type="spellEnd"/>
      <w:r>
        <w:t xml:space="preserve"> in an effort </w:t>
      </w:r>
      <w:r w:rsidRPr="000F7DBC">
        <w:t>to maintain a dialogue</w:t>
      </w:r>
      <w:r>
        <w:t>,</w:t>
      </w:r>
      <w:r w:rsidRPr="000F7DBC">
        <w:t xml:space="preserve"> </w:t>
      </w:r>
      <w:r>
        <w:t>a</w:t>
      </w:r>
      <w:r w:rsidRPr="000F7DBC">
        <w:t xml:space="preserve">nd </w:t>
      </w:r>
      <w:r>
        <w:t xml:space="preserve">to </w:t>
      </w:r>
      <w:r w:rsidRPr="000F7DBC">
        <w:t xml:space="preserve">keep him abreast of our activities </w:t>
      </w:r>
      <w:r>
        <w:t>and adherence to</w:t>
      </w:r>
      <w:r w:rsidRPr="000F7DBC">
        <w:t xml:space="preserve"> the </w:t>
      </w:r>
      <w:r>
        <w:t>G</w:t>
      </w:r>
      <w:r w:rsidRPr="000F7DBC">
        <w:t xml:space="preserve">overnor's current orders. </w:t>
      </w:r>
    </w:p>
    <w:p w14:paraId="4B4A8BCB" w14:textId="77777777" w:rsidR="008D1339" w:rsidRDefault="008D1339" w:rsidP="008D1339">
      <w:r w:rsidRPr="00977B1B">
        <w:t xml:space="preserve">As far as junior sailing </w:t>
      </w:r>
      <w:r>
        <w:t>programs go</w:t>
      </w:r>
      <w:r w:rsidRPr="00977B1B">
        <w:t>, th</w:t>
      </w:r>
      <w:r>
        <w:t>ey</w:t>
      </w:r>
      <w:r w:rsidRPr="00977B1B">
        <w:t xml:space="preserve"> are being considered as summer camps an</w:t>
      </w:r>
      <w:r>
        <w:t>d, with to-be-determined guidelines,</w:t>
      </w:r>
      <w:r w:rsidRPr="00977B1B">
        <w:t xml:space="preserve"> will be allowed to operate</w:t>
      </w:r>
      <w:r>
        <w:t xml:space="preserve"> in Phase Two</w:t>
      </w:r>
      <w:r w:rsidRPr="00977B1B">
        <w:t xml:space="preserve"> of the get back up and running plan</w:t>
      </w:r>
      <w:r>
        <w:t xml:space="preserve">. This will be considered after a successful Phase One implementation which will be steered by 14 days of reported declines in positive COVID-19 cases. </w:t>
      </w:r>
      <w:r w:rsidRPr="00F9760A">
        <w:t xml:space="preserve">I will </w:t>
      </w:r>
      <w:r>
        <w:t>be taking part in</w:t>
      </w:r>
      <w:r w:rsidRPr="00F9760A">
        <w:t xml:space="preserve"> another video conference on May 9</w:t>
      </w:r>
      <w:r w:rsidRPr="005528D3">
        <w:rPr>
          <w:vertAlign w:val="superscript"/>
        </w:rPr>
        <w:t>th</w:t>
      </w:r>
      <w:r>
        <w:t>, a</w:t>
      </w:r>
      <w:r w:rsidRPr="00F9760A">
        <w:t xml:space="preserve">nd I am fairly certain the BBYRA will have guidance for their </w:t>
      </w:r>
      <w:r>
        <w:t xml:space="preserve">regatta </w:t>
      </w:r>
      <w:r w:rsidRPr="00F9760A">
        <w:t>schedule</w:t>
      </w:r>
      <w:r>
        <w:t>,</w:t>
      </w:r>
      <w:r w:rsidRPr="00F9760A">
        <w:t xml:space="preserve"> and the clubs will follow suit. That said, please keep in mind, everything is subject to change</w:t>
      </w:r>
      <w:r>
        <w:t>.</w:t>
      </w:r>
    </w:p>
    <w:p w14:paraId="05E1CEC7" w14:textId="77777777" w:rsidR="008D1339" w:rsidRDefault="008D1339" w:rsidP="008D1339">
      <w:r w:rsidRPr="00F9760A">
        <w:t xml:space="preserve">Last evening the </w:t>
      </w:r>
      <w:r>
        <w:t>PBYC E</w:t>
      </w:r>
      <w:r w:rsidRPr="00F9760A">
        <w:t xml:space="preserve">xecutive </w:t>
      </w:r>
      <w:r>
        <w:t>B</w:t>
      </w:r>
      <w:r w:rsidRPr="00F9760A">
        <w:t xml:space="preserve">oard </w:t>
      </w:r>
      <w:r>
        <w:t>held a special COVID-19 update meeting. Among other subjects, we discussed the Spring Membership Meeting currently scheduled for May 17</w:t>
      </w:r>
      <w:r w:rsidRPr="00F9760A">
        <w:rPr>
          <w:vertAlign w:val="superscript"/>
        </w:rPr>
        <w:t>th</w:t>
      </w:r>
      <w:r>
        <w:t>. The take-away for all of you is that we will be utilizing Zoom video conferencing to host it. I</w:t>
      </w:r>
      <w:r w:rsidRPr="00F9760A">
        <w:t xml:space="preserve"> plan to ho</w:t>
      </w:r>
      <w:r>
        <w:t>ld</w:t>
      </w:r>
      <w:r w:rsidRPr="00F9760A">
        <w:t xml:space="preserve"> one or two practice sessions, so anyone needing assistance in utilizing </w:t>
      </w:r>
      <w:r>
        <w:t>Z</w:t>
      </w:r>
      <w:r w:rsidRPr="00F9760A">
        <w:t xml:space="preserve">oom can get it </w:t>
      </w:r>
      <w:r>
        <w:t>in advance.</w:t>
      </w:r>
      <w:r w:rsidRPr="00F9760A">
        <w:t xml:space="preserve"> </w:t>
      </w:r>
      <w:r>
        <w:t xml:space="preserve">If you do not have access to a laptop, pc or internet browser on your cell phone, a dial in number will be provided. </w:t>
      </w:r>
      <w:r w:rsidRPr="00F9760A">
        <w:t>Details to follow</w:t>
      </w:r>
      <w:r>
        <w:t>, and as r</w:t>
      </w:r>
      <w:r w:rsidRPr="00F9760A">
        <w:t>equired by our by</w:t>
      </w:r>
      <w:r>
        <w:t>-</w:t>
      </w:r>
      <w:r w:rsidRPr="00F9760A">
        <w:t xml:space="preserve">laws, </w:t>
      </w:r>
      <w:r>
        <w:t>a</w:t>
      </w:r>
      <w:r w:rsidRPr="00F9760A">
        <w:t xml:space="preserve"> formal notice will be sent to members</w:t>
      </w:r>
      <w:r>
        <w:t xml:space="preserve"> in good standing</w:t>
      </w:r>
      <w:r w:rsidRPr="00F9760A">
        <w:t xml:space="preserve"> at least 10 days in advance. </w:t>
      </w:r>
    </w:p>
    <w:p w14:paraId="42C66E93" w14:textId="77777777" w:rsidR="008D1339" w:rsidRDefault="008D1339" w:rsidP="008D1339">
      <w:r w:rsidRPr="005528D3">
        <w:t xml:space="preserve">On that note, we certainly are not out of the </w:t>
      </w:r>
      <w:r>
        <w:t>w</w:t>
      </w:r>
      <w:r w:rsidRPr="005528D3">
        <w:t>oods, but things are slowly looking up</w:t>
      </w:r>
      <w:r>
        <w:t>!</w:t>
      </w:r>
      <w:r w:rsidRPr="005528D3">
        <w:t xml:space="preserve"> </w:t>
      </w:r>
      <w:r>
        <w:t>Please c</w:t>
      </w:r>
      <w:r w:rsidRPr="00141100">
        <w:t>ontinue to take care</w:t>
      </w:r>
      <w:r>
        <w:t xml:space="preserve"> of yourself and each other, and </w:t>
      </w:r>
      <w:r w:rsidRPr="00141100">
        <w:t xml:space="preserve">I'll look forward to </w:t>
      </w:r>
      <w:r>
        <w:t>“</w:t>
      </w:r>
      <w:r w:rsidRPr="00141100">
        <w:t>seeing</w:t>
      </w:r>
      <w:r>
        <w:t>”</w:t>
      </w:r>
      <w:r w:rsidRPr="00141100">
        <w:t xml:space="preserve"> all of you </w:t>
      </w:r>
      <w:r>
        <w:t xml:space="preserve">via Zoom </w:t>
      </w:r>
      <w:r w:rsidRPr="00141100">
        <w:t xml:space="preserve">on the 17th! </w:t>
      </w:r>
    </w:p>
    <w:p w14:paraId="518CE5C7" w14:textId="77777777" w:rsidR="008D1339" w:rsidRDefault="008D1339" w:rsidP="008D1339">
      <w:r>
        <w:t>Russ</w:t>
      </w:r>
    </w:p>
    <w:p w14:paraId="2557DE1C" w14:textId="77777777" w:rsidR="008D1339" w:rsidRDefault="008D1339" w:rsidP="008D1339">
      <w:r>
        <w:t>Russ Whitman</w:t>
      </w:r>
      <w:r>
        <w:br/>
        <w:t>Commodore</w:t>
      </w:r>
    </w:p>
    <w:p w14:paraId="0BD27DB9" w14:textId="29C2450A" w:rsidR="008D1339" w:rsidRPr="008D1339" w:rsidRDefault="008D1339" w:rsidP="0050071E">
      <w:pPr>
        <w:rPr>
          <w:b/>
          <w:sz w:val="24"/>
        </w:rPr>
      </w:pPr>
      <w:bookmarkStart w:id="0" w:name="_GoBack"/>
      <w:bookmarkEnd w:id="0"/>
      <w:r w:rsidRPr="008D1339">
        <w:rPr>
          <w:b/>
          <w:sz w:val="24"/>
        </w:rPr>
        <w:lastRenderedPageBreak/>
        <w:t>April 18, 2020</w:t>
      </w:r>
    </w:p>
    <w:p w14:paraId="7C52F34D" w14:textId="1F7AFA44" w:rsidR="0050071E" w:rsidRPr="0050071E" w:rsidRDefault="0050071E" w:rsidP="0050071E">
      <w:r w:rsidRPr="0050071E">
        <w:t xml:space="preserve">Dear </w:t>
      </w:r>
      <w:r>
        <w:t>M</w:t>
      </w:r>
      <w:r w:rsidRPr="0050071E">
        <w:t xml:space="preserve">embers, </w:t>
      </w:r>
    </w:p>
    <w:p w14:paraId="3A56DACC" w14:textId="18A9C647" w:rsidR="0050071E" w:rsidRPr="0050071E" w:rsidRDefault="0050071E" w:rsidP="0050071E">
      <w:r w:rsidRPr="0050071E">
        <w:t xml:space="preserve">I hope that this email finds </w:t>
      </w:r>
      <w:r w:rsidR="003B4BA5">
        <w:t xml:space="preserve">you, </w:t>
      </w:r>
      <w:r w:rsidRPr="0050071E">
        <w:t>your family</w:t>
      </w:r>
      <w:r w:rsidR="003B4BA5">
        <w:t xml:space="preserve">, friends </w:t>
      </w:r>
      <w:r w:rsidRPr="0050071E">
        <w:t xml:space="preserve">and loved ones safe and in good health. </w:t>
      </w:r>
    </w:p>
    <w:p w14:paraId="2EE787CA" w14:textId="43BE2B71" w:rsidR="0050071E" w:rsidRPr="0050071E" w:rsidRDefault="00982CC9" w:rsidP="0050071E">
      <w:r>
        <w:t>I have “penned” this e mail</w:t>
      </w:r>
      <w:r w:rsidR="0050071E" w:rsidRPr="0050071E">
        <w:t xml:space="preserve"> </w:t>
      </w:r>
      <w:r>
        <w:t>to update you</w:t>
      </w:r>
      <w:r w:rsidR="0050071E" w:rsidRPr="0050071E">
        <w:t xml:space="preserve"> </w:t>
      </w:r>
      <w:r w:rsidR="003B4BA5">
        <w:t>following</w:t>
      </w:r>
      <w:r w:rsidR="0050071E" w:rsidRPr="0050071E">
        <w:t xml:space="preserve"> the </w:t>
      </w:r>
      <w:r w:rsidR="003B4BA5">
        <w:t>April 11</w:t>
      </w:r>
      <w:r w:rsidR="0050071E" w:rsidRPr="0050071E">
        <w:t xml:space="preserve"> BBYRA </w:t>
      </w:r>
      <w:r w:rsidR="0050071E">
        <w:t>E</w:t>
      </w:r>
      <w:r w:rsidR="0050071E" w:rsidRPr="0050071E">
        <w:t xml:space="preserve">xecutive </w:t>
      </w:r>
      <w:r w:rsidR="0050071E">
        <w:t>C</w:t>
      </w:r>
      <w:r w:rsidR="0050071E" w:rsidRPr="0050071E">
        <w:t xml:space="preserve">ommittee </w:t>
      </w:r>
      <w:r w:rsidR="0050071E">
        <w:t>and club Commodore</w:t>
      </w:r>
      <w:r>
        <w:t>s’</w:t>
      </w:r>
      <w:r w:rsidR="0050071E">
        <w:t xml:space="preserve"> video conference</w:t>
      </w:r>
      <w:r w:rsidR="0050071E" w:rsidRPr="0050071E">
        <w:t xml:space="preserve"> with </w:t>
      </w:r>
      <w:r w:rsidR="0050071E">
        <w:t xml:space="preserve">State Assemblyman </w:t>
      </w:r>
      <w:r w:rsidR="0050071E" w:rsidRPr="0050071E">
        <w:t xml:space="preserve">Ned Thompson. I would like to echo the words </w:t>
      </w:r>
      <w:r w:rsidR="003B4BA5">
        <w:t>of</w:t>
      </w:r>
      <w:r w:rsidR="0050071E" w:rsidRPr="0050071E">
        <w:t xml:space="preserve"> BBYRA Commodore </w:t>
      </w:r>
      <w:r w:rsidR="0050071E">
        <w:t>M</w:t>
      </w:r>
      <w:r w:rsidR="0050071E" w:rsidRPr="0050071E">
        <w:t xml:space="preserve">ark </w:t>
      </w:r>
      <w:r w:rsidR="0050071E">
        <w:t>Masur</w:t>
      </w:r>
      <w:r w:rsidR="003B4BA5">
        <w:t>,</w:t>
      </w:r>
      <w:r w:rsidR="0050071E" w:rsidRPr="0050071E">
        <w:t xml:space="preserve"> in that we</w:t>
      </w:r>
      <w:r w:rsidR="00112D9A">
        <w:t xml:space="preserve"> are</w:t>
      </w:r>
      <w:r w:rsidR="0050071E" w:rsidRPr="0050071E">
        <w:t xml:space="preserve"> very fortunate to have access to </w:t>
      </w:r>
      <w:r w:rsidR="003B5F1D">
        <w:t xml:space="preserve">Assemblyman </w:t>
      </w:r>
      <w:r w:rsidR="0050071E" w:rsidRPr="0050071E">
        <w:t>Thompson</w:t>
      </w:r>
      <w:r w:rsidR="003B5F1D">
        <w:t>,</w:t>
      </w:r>
      <w:r w:rsidR="0050071E" w:rsidRPr="0050071E">
        <w:t xml:space="preserve"> who has been instrumental in providing key insight</w:t>
      </w:r>
      <w:r w:rsidR="0050071E">
        <w:t>s</w:t>
      </w:r>
      <w:r w:rsidR="0050071E" w:rsidRPr="0050071E">
        <w:t xml:space="preserve"> </w:t>
      </w:r>
      <w:r w:rsidR="00112D9A">
        <w:t xml:space="preserve">and enlightenment </w:t>
      </w:r>
      <w:r w:rsidR="00DA699D">
        <w:t xml:space="preserve">to </w:t>
      </w:r>
      <w:r w:rsidR="00112D9A">
        <w:t>which we would otherwise not have access. A</w:t>
      </w:r>
      <w:r w:rsidR="0050071E">
        <w:t>s</w:t>
      </w:r>
      <w:r w:rsidR="0050071E" w:rsidRPr="0050071E">
        <w:t xml:space="preserve"> </w:t>
      </w:r>
      <w:r w:rsidR="00112D9A">
        <w:t xml:space="preserve">your </w:t>
      </w:r>
      <w:r w:rsidR="0050071E" w:rsidRPr="0050071E">
        <w:t>Commodore</w:t>
      </w:r>
      <w:r w:rsidR="00112D9A">
        <w:t>,</w:t>
      </w:r>
      <w:r w:rsidR="0050071E" w:rsidRPr="0050071E">
        <w:t xml:space="preserve"> I am extremely grateful to have him as a resource</w:t>
      </w:r>
      <w:r w:rsidR="0050071E">
        <w:t xml:space="preserve"> so that I can better </w:t>
      </w:r>
      <w:r w:rsidR="00112D9A">
        <w:t xml:space="preserve">inform and </w:t>
      </w:r>
      <w:r w:rsidR="0050071E">
        <w:t>serve all of you.</w:t>
      </w:r>
      <w:r w:rsidR="0050071E" w:rsidRPr="0050071E">
        <w:t xml:space="preserve"> </w:t>
      </w:r>
    </w:p>
    <w:p w14:paraId="0E86B222" w14:textId="4289EA1B" w:rsidR="003B5F1D" w:rsidRDefault="00112D9A" w:rsidP="0050071E">
      <w:r>
        <w:t>What has become clear is</w:t>
      </w:r>
      <w:r w:rsidR="0050071E" w:rsidRPr="0050071E">
        <w:t xml:space="preserve"> that </w:t>
      </w:r>
      <w:r w:rsidR="0050071E">
        <w:t>the 2020 sailing season</w:t>
      </w:r>
      <w:r w:rsidR="0050071E" w:rsidRPr="0050071E">
        <w:t xml:space="preserve"> will not look or feel like most</w:t>
      </w:r>
      <w:r>
        <w:t>. W</w:t>
      </w:r>
      <w:r w:rsidR="0050071E">
        <w:t>e</w:t>
      </w:r>
      <w:r>
        <w:t>, as members of PBYC and BBYRA,</w:t>
      </w:r>
      <w:r w:rsidR="0050071E">
        <w:t xml:space="preserve"> will have to make adjustments that won’t be easy</w:t>
      </w:r>
      <w:r w:rsidR="0050071E" w:rsidRPr="0050071E">
        <w:t>.</w:t>
      </w:r>
      <w:r w:rsidR="0050071E">
        <w:t xml:space="preserve"> </w:t>
      </w:r>
      <w:r w:rsidR="0091228C" w:rsidRPr="0091228C">
        <w:t>However</w:t>
      </w:r>
      <w:r>
        <w:t>,</w:t>
      </w:r>
      <w:r w:rsidR="0091228C" w:rsidRPr="0091228C">
        <w:t xml:space="preserve"> </w:t>
      </w:r>
      <w:r w:rsidR="0091228C">
        <w:t xml:space="preserve">the Barnegat Bay boating community </w:t>
      </w:r>
      <w:r w:rsidR="0091228C" w:rsidRPr="0091228C">
        <w:t>will mak</w:t>
      </w:r>
      <w:r>
        <w:t>e it</w:t>
      </w:r>
      <w:r w:rsidR="0091228C" w:rsidRPr="0091228C">
        <w:t xml:space="preserve"> t</w:t>
      </w:r>
      <w:r w:rsidR="0091228C">
        <w:t>hrough tumultuous seas</w:t>
      </w:r>
      <w:r>
        <w:t>,</w:t>
      </w:r>
      <w:r w:rsidR="0091228C" w:rsidRPr="0091228C">
        <w:t xml:space="preserve"> </w:t>
      </w:r>
      <w:r w:rsidR="003B4BA5">
        <w:t>IF</w:t>
      </w:r>
      <w:r w:rsidRPr="003B4BA5">
        <w:rPr>
          <w:i/>
          <w:iCs/>
        </w:rPr>
        <w:t xml:space="preserve"> </w:t>
      </w:r>
      <w:r>
        <w:t xml:space="preserve">we </w:t>
      </w:r>
      <w:r w:rsidR="0091228C" w:rsidRPr="0091228C">
        <w:t xml:space="preserve">put </w:t>
      </w:r>
      <w:r>
        <w:t xml:space="preserve">our </w:t>
      </w:r>
      <w:r w:rsidR="0091228C" w:rsidRPr="0091228C">
        <w:t>safety and welfare first</w:t>
      </w:r>
      <w:r>
        <w:t xml:space="preserve">. Only then can we </w:t>
      </w:r>
      <w:r w:rsidR="003B4BA5">
        <w:t xml:space="preserve">best </w:t>
      </w:r>
      <w:r w:rsidR="0091228C">
        <w:t xml:space="preserve">plot the course of our sailing and social activities, in this </w:t>
      </w:r>
      <w:r w:rsidR="00DA699D">
        <w:t xml:space="preserve">highly </w:t>
      </w:r>
      <w:r w:rsidR="0091228C">
        <w:t xml:space="preserve">fluid environment, with the information we have </w:t>
      </w:r>
      <w:r>
        <w:t>on</w:t>
      </w:r>
      <w:r w:rsidR="0091228C">
        <w:t xml:space="preserve"> hand. As sailors, we are used to adapting to changing conditions. One of my favorite principles for life guidance is a quotation that says something like, “</w:t>
      </w:r>
      <w:r w:rsidR="0091228C" w:rsidRPr="0091228C">
        <w:t xml:space="preserve">We cannot direct the wind, </w:t>
      </w:r>
      <w:r w:rsidR="003B5F1D">
        <w:t xml:space="preserve">but we can adjust our sails.” </w:t>
      </w:r>
      <w:r w:rsidR="003B5F1D" w:rsidRPr="003B5F1D">
        <w:t>As far as I am concerned, that is the attitude</w:t>
      </w:r>
      <w:r>
        <w:t xml:space="preserve"> we</w:t>
      </w:r>
      <w:r w:rsidR="003B5F1D" w:rsidRPr="003B5F1D">
        <w:t xml:space="preserve"> </w:t>
      </w:r>
      <w:r>
        <w:t xml:space="preserve">need </w:t>
      </w:r>
      <w:r w:rsidR="003B5F1D" w:rsidRPr="003B5F1D">
        <w:t>to embrace in the coming months</w:t>
      </w:r>
      <w:r>
        <w:t>,</w:t>
      </w:r>
      <w:r w:rsidR="003B5F1D" w:rsidRPr="003B5F1D">
        <w:t xml:space="preserve"> as we navigate these uncharted waters. </w:t>
      </w:r>
    </w:p>
    <w:p w14:paraId="673CAF61" w14:textId="6C316BDD" w:rsidR="0050071E" w:rsidRDefault="003B5F1D" w:rsidP="0050071E">
      <w:r w:rsidRPr="003B5F1D">
        <w:t>So</w:t>
      </w:r>
      <w:r w:rsidR="00112D9A">
        <w:t>,</w:t>
      </w:r>
      <w:r w:rsidRPr="003B5F1D">
        <w:t xml:space="preserve"> let's get to the current details as I understand them. As you all know</w:t>
      </w:r>
      <w:r w:rsidR="00112D9A">
        <w:t>,</w:t>
      </w:r>
      <w:r w:rsidRPr="003B5F1D">
        <w:t xml:space="preserve"> the </w:t>
      </w:r>
      <w:r w:rsidR="00112D9A">
        <w:t>S</w:t>
      </w:r>
      <w:r w:rsidRPr="003B5F1D">
        <w:t>tate of New Jersey is operating under a</w:t>
      </w:r>
      <w:r w:rsidR="00FF7097">
        <w:t>n “E</w:t>
      </w:r>
      <w:r w:rsidRPr="003B5F1D">
        <w:t xml:space="preserve">ssential </w:t>
      </w:r>
      <w:r w:rsidR="00FF7097">
        <w:t>T</w:t>
      </w:r>
      <w:r w:rsidRPr="003B5F1D">
        <w:t>ravel</w:t>
      </w:r>
      <w:r w:rsidR="00FF7097">
        <w:t>”</w:t>
      </w:r>
      <w:r w:rsidRPr="003B5F1D">
        <w:t xml:space="preserve"> </w:t>
      </w:r>
      <w:r w:rsidR="00FF7097">
        <w:t>order</w:t>
      </w:r>
      <w:r>
        <w:t xml:space="preserve">. </w:t>
      </w:r>
      <w:r w:rsidR="00112D9A">
        <w:t>W</w:t>
      </w:r>
      <w:r w:rsidRPr="003B5F1D">
        <w:t>hat you might not be quite as aware of</w:t>
      </w:r>
      <w:r w:rsidR="00112D9A">
        <w:t>,</w:t>
      </w:r>
      <w:r w:rsidRPr="003B5F1D">
        <w:t xml:space="preserve"> is that all </w:t>
      </w:r>
      <w:r w:rsidR="00112D9A">
        <w:t>“</w:t>
      </w:r>
      <w:r w:rsidRPr="003B5F1D">
        <w:t>social club</w:t>
      </w:r>
      <w:r w:rsidR="00112D9A">
        <w:t>”</w:t>
      </w:r>
      <w:r w:rsidR="00FF7097">
        <w:t xml:space="preserve"> and summer camp</w:t>
      </w:r>
      <w:r w:rsidR="0027684A">
        <w:t>s</w:t>
      </w:r>
      <w:r w:rsidRPr="003B5F1D">
        <w:t xml:space="preserve"> in the state are mandated to cease</w:t>
      </w:r>
      <w:r w:rsidR="003B4BA5">
        <w:t xml:space="preserve"> operating</w:t>
      </w:r>
      <w:r w:rsidRPr="003B5F1D">
        <w:t>. Yacht clubs fall into the category of a social club, while the junior sailing programs are being treated as summer camps. So</w:t>
      </w:r>
      <w:r>
        <w:t>,</w:t>
      </w:r>
      <w:r w:rsidRPr="003B5F1D">
        <w:t xml:space="preserve"> for practical purposes</w:t>
      </w:r>
      <w:r w:rsidR="003A7AEA">
        <w:t>,</w:t>
      </w:r>
      <w:r w:rsidRPr="003B5F1D">
        <w:t xml:space="preserve"> this means that</w:t>
      </w:r>
      <w:r>
        <w:t xml:space="preserve"> </w:t>
      </w:r>
      <w:r w:rsidRPr="003B5F1D">
        <w:t xml:space="preserve">Pine </w:t>
      </w:r>
      <w:r w:rsidR="0027684A">
        <w:t>B</w:t>
      </w:r>
      <w:r w:rsidRPr="003B5F1D">
        <w:t>each Yacht Club is closed to members</w:t>
      </w:r>
      <w:r>
        <w:t>. W</w:t>
      </w:r>
      <w:r w:rsidRPr="003B5F1D">
        <w:t xml:space="preserve">e </w:t>
      </w:r>
      <w:r w:rsidR="0027684A">
        <w:t>ARE</w:t>
      </w:r>
      <w:r w:rsidRPr="003B5F1D">
        <w:t xml:space="preserve"> </w:t>
      </w:r>
      <w:r w:rsidR="00DA699D">
        <w:t xml:space="preserve">however, </w:t>
      </w:r>
      <w:r w:rsidRPr="003B5F1D">
        <w:t xml:space="preserve">able to maintain and make repairs </w:t>
      </w:r>
      <w:r w:rsidR="0027684A">
        <w:t>to</w:t>
      </w:r>
      <w:r w:rsidRPr="003B5F1D">
        <w:t xml:space="preserve"> the club</w:t>
      </w:r>
      <w:r w:rsidR="0027684A">
        <w:t xml:space="preserve"> and grounds</w:t>
      </w:r>
      <w:r w:rsidR="00FF7097">
        <w:t>,</w:t>
      </w:r>
      <w:r w:rsidRPr="003B5F1D">
        <w:t xml:space="preserve"> as long as we </w:t>
      </w:r>
      <w:r w:rsidRPr="00FF7097">
        <w:rPr>
          <w:b/>
          <w:bCs/>
        </w:rPr>
        <w:t>adhere to social distancing</w:t>
      </w:r>
      <w:r w:rsidR="00FF7097">
        <w:t>. A</w:t>
      </w:r>
      <w:r w:rsidRPr="003B5F1D">
        <w:t>ny construction projects which ha</w:t>
      </w:r>
      <w:r w:rsidR="00FF7097">
        <w:t>ve</w:t>
      </w:r>
      <w:r w:rsidRPr="003B5F1D">
        <w:t xml:space="preserve"> already been started </w:t>
      </w:r>
      <w:r w:rsidR="0027684A">
        <w:t>can</w:t>
      </w:r>
      <w:r w:rsidRPr="003B5F1D">
        <w:t xml:space="preserve"> be completed, </w:t>
      </w:r>
      <w:r w:rsidR="0027684A" w:rsidRPr="00FF7097">
        <w:rPr>
          <w:b/>
          <w:bCs/>
        </w:rPr>
        <w:t>if</w:t>
      </w:r>
      <w:r w:rsidRPr="00FF7097">
        <w:rPr>
          <w:b/>
          <w:bCs/>
        </w:rPr>
        <w:t xml:space="preserve"> social distancing is observed</w:t>
      </w:r>
      <w:r w:rsidRPr="003B5F1D">
        <w:t xml:space="preserve">. To that end </w:t>
      </w:r>
      <w:r w:rsidR="00FF7097">
        <w:t>V</w:t>
      </w:r>
      <w:r w:rsidRPr="003B5F1D">
        <w:t xml:space="preserve">ice Commodore </w:t>
      </w:r>
      <w:r w:rsidR="00FF7097">
        <w:t>C</w:t>
      </w:r>
      <w:r w:rsidRPr="003B5F1D">
        <w:t>un</w:t>
      </w:r>
      <w:r w:rsidR="00FF7097">
        <w:t>e</w:t>
      </w:r>
      <w:r w:rsidRPr="003B5F1D">
        <w:t xml:space="preserve">o will be supervising a spring cleanup </w:t>
      </w:r>
      <w:r w:rsidR="00FF7097">
        <w:t xml:space="preserve">in May </w:t>
      </w:r>
      <w:r w:rsidRPr="003B5F1D">
        <w:t xml:space="preserve">which will be structured so that we will be adhering to proper protocol. </w:t>
      </w:r>
      <w:r w:rsidR="0027684A">
        <w:t>Questions central to</w:t>
      </w:r>
      <w:r w:rsidRPr="003B5F1D">
        <w:t xml:space="preserve"> </w:t>
      </w:r>
      <w:r w:rsidR="00FF7097">
        <w:t xml:space="preserve">the </w:t>
      </w:r>
      <w:r w:rsidRPr="003B5F1D">
        <w:t xml:space="preserve">essential travel </w:t>
      </w:r>
      <w:r w:rsidR="00FF7097">
        <w:t xml:space="preserve">order </w:t>
      </w:r>
      <w:r w:rsidRPr="003B5F1D">
        <w:t>came up frequently during our discussion last Saturday. Pine beach is unique in that most of our members are local</w:t>
      </w:r>
      <w:r w:rsidR="00FF7097">
        <w:t xml:space="preserve"> and do not “travel” to get to their vessels. However, by the word of the order,</w:t>
      </w:r>
      <w:r w:rsidR="00BB3BDA" w:rsidRPr="00BB3BDA">
        <w:t xml:space="preserve"> traveling to your boat is nonessential. Traveling to the boatyard to work on your boat is nonessential</w:t>
      </w:r>
      <w:r w:rsidR="00FF7097">
        <w:t>. Naturally, like other issues,</w:t>
      </w:r>
      <w:r w:rsidR="00BB3BDA" w:rsidRPr="00BB3BDA">
        <w:t xml:space="preserve"> </w:t>
      </w:r>
      <w:r w:rsidR="00FF7097">
        <w:t xml:space="preserve">the </w:t>
      </w:r>
      <w:r w:rsidR="00BB3BDA" w:rsidRPr="00BB3BDA">
        <w:t xml:space="preserve">interpretation of this is subjective. </w:t>
      </w:r>
      <w:r w:rsidR="00FF7097">
        <w:t>For example, t</w:t>
      </w:r>
      <w:r w:rsidR="00BB3BDA" w:rsidRPr="00BB3BDA">
        <w:t>here is a conflicting exception to the rules which allow for outdoor activities. Access to an</w:t>
      </w:r>
      <w:r w:rsidR="00FF7097">
        <w:t>d</w:t>
      </w:r>
      <w:r w:rsidR="00BB3BDA" w:rsidRPr="00BB3BDA">
        <w:t xml:space="preserve"> us</w:t>
      </w:r>
      <w:r w:rsidR="00DA699D">
        <w:t>e of</w:t>
      </w:r>
      <w:r w:rsidR="00BB3BDA" w:rsidRPr="00BB3BDA">
        <w:t xml:space="preserve"> </w:t>
      </w:r>
      <w:r w:rsidR="00FF7097">
        <w:t xml:space="preserve">sail or motor </w:t>
      </w:r>
      <w:r w:rsidR="00BB3BDA" w:rsidRPr="00BB3BDA">
        <w:t xml:space="preserve">vessels for pleasure is allowable </w:t>
      </w:r>
      <w:r w:rsidR="00BB3BDA" w:rsidRPr="00FF7097">
        <w:rPr>
          <w:b/>
          <w:bCs/>
        </w:rPr>
        <w:t>as long as social distancing is observed</w:t>
      </w:r>
      <w:r w:rsidR="00BB3BDA" w:rsidRPr="00BB3BDA">
        <w:t xml:space="preserve">. </w:t>
      </w:r>
      <w:r w:rsidR="00DA699D">
        <w:t>In the end, enforcement of restrictions is up to local authorities.</w:t>
      </w:r>
    </w:p>
    <w:p w14:paraId="521F5904" w14:textId="450E9F94" w:rsidR="00B06363" w:rsidRDefault="00BB3BDA" w:rsidP="00BB3BDA">
      <w:r>
        <w:t>As for Jr. Sailing, e</w:t>
      </w:r>
      <w:r w:rsidRPr="00BB3BDA">
        <w:t xml:space="preserve">very club in the BBYRA is committed to having a </w:t>
      </w:r>
      <w:r w:rsidR="0027684A">
        <w:t>program this summer</w:t>
      </w:r>
      <w:r w:rsidRPr="00BB3BDA">
        <w:t>, however it is highly likely that the</w:t>
      </w:r>
      <w:r w:rsidR="0027684A">
        <w:t>y</w:t>
      </w:r>
      <w:r w:rsidRPr="00BB3BDA">
        <w:t xml:space="preserve"> will be abbreviated. Junior </w:t>
      </w:r>
      <w:r w:rsidR="00320299">
        <w:t>s</w:t>
      </w:r>
      <w:r w:rsidRPr="00BB3BDA">
        <w:t xml:space="preserve">ailing coordinator and PBYC </w:t>
      </w:r>
      <w:r w:rsidR="00FF7097">
        <w:t>T</w:t>
      </w:r>
      <w:r w:rsidRPr="00BB3BDA">
        <w:t xml:space="preserve">rustee David </w:t>
      </w:r>
      <w:r w:rsidR="00FF7097">
        <w:t>H</w:t>
      </w:r>
      <w:r w:rsidRPr="00BB3BDA">
        <w:t>el</w:t>
      </w:r>
      <w:r w:rsidR="00FF7097">
        <w:t>l</w:t>
      </w:r>
      <w:r w:rsidRPr="00BB3BDA">
        <w:t xml:space="preserve">muth will be </w:t>
      </w:r>
      <w:r w:rsidR="00FF7097">
        <w:t>communicating with</w:t>
      </w:r>
      <w:r w:rsidRPr="00BB3BDA">
        <w:t xml:space="preserve"> all junior sailing participants with further details. Additionally, at our regularly scheduled </w:t>
      </w:r>
      <w:r w:rsidR="00FF7097">
        <w:t>E</w:t>
      </w:r>
      <w:r w:rsidRPr="00BB3BDA">
        <w:t xml:space="preserve">xecutive </w:t>
      </w:r>
      <w:r w:rsidR="00FF7097">
        <w:t>B</w:t>
      </w:r>
      <w:r w:rsidRPr="00BB3BDA">
        <w:t>oard meeting</w:t>
      </w:r>
      <w:r w:rsidR="0027684A">
        <w:t xml:space="preserve"> Thursday night</w:t>
      </w:r>
      <w:r w:rsidRPr="00BB3BDA">
        <w:t xml:space="preserve">, </w:t>
      </w:r>
      <w:r w:rsidR="0027684A">
        <w:t xml:space="preserve">with regret </w:t>
      </w:r>
      <w:r w:rsidR="003A7AEA">
        <w:t>it was</w:t>
      </w:r>
      <w:r w:rsidR="00FF7097">
        <w:t xml:space="preserve"> </w:t>
      </w:r>
      <w:r w:rsidRPr="00BB3BDA">
        <w:t>unanimously agreed</w:t>
      </w:r>
      <w:r w:rsidR="00320299">
        <w:t xml:space="preserve"> </w:t>
      </w:r>
      <w:r w:rsidRPr="00BB3BDA">
        <w:t xml:space="preserve">to cancel the 2020 </w:t>
      </w:r>
      <w:r>
        <w:t>F</w:t>
      </w:r>
      <w:r w:rsidRPr="00BB3BDA">
        <w:t xml:space="preserve">eed the </w:t>
      </w:r>
      <w:r>
        <w:t>N</w:t>
      </w:r>
      <w:r w:rsidRPr="00BB3BDA">
        <w:t xml:space="preserve">eed </w:t>
      </w:r>
      <w:r>
        <w:t>Regatta</w:t>
      </w:r>
      <w:r w:rsidRPr="00BB3BDA">
        <w:t xml:space="preserve">. </w:t>
      </w:r>
      <w:r w:rsidR="00320299">
        <w:t xml:space="preserve">Last year’s registered members will be receiving a letter from </w:t>
      </w:r>
      <w:r w:rsidRPr="00BB3BDA">
        <w:t>Reg</w:t>
      </w:r>
      <w:r>
        <w:t xml:space="preserve">atta </w:t>
      </w:r>
      <w:r w:rsidR="00320299">
        <w:t>C</w:t>
      </w:r>
      <w:r w:rsidRPr="00BB3BDA">
        <w:t>ommittee Co</w:t>
      </w:r>
      <w:r>
        <w:t>-</w:t>
      </w:r>
      <w:r w:rsidR="00320299">
        <w:t>c</w:t>
      </w:r>
      <w:r w:rsidRPr="00BB3BDA">
        <w:t>hair</w:t>
      </w:r>
      <w:r w:rsidR="00320299">
        <w:t>,</w:t>
      </w:r>
      <w:r w:rsidRPr="00BB3BDA">
        <w:t xml:space="preserve"> Steve </w:t>
      </w:r>
      <w:r>
        <w:t>Toal</w:t>
      </w:r>
      <w:r w:rsidR="00320299">
        <w:t>.</w:t>
      </w:r>
      <w:r w:rsidRPr="00BB3BDA">
        <w:t xml:space="preserve"> At this point we are not certain how </w:t>
      </w:r>
      <w:r w:rsidR="00320299">
        <w:t>the schedule for</w:t>
      </w:r>
      <w:r w:rsidRPr="00BB3BDA">
        <w:t xml:space="preserve"> PBYC</w:t>
      </w:r>
      <w:r w:rsidR="00B06363">
        <w:t xml:space="preserve">’s Sunday </w:t>
      </w:r>
      <w:r w:rsidRPr="00BB3BDA">
        <w:t xml:space="preserve">PHRF </w:t>
      </w:r>
      <w:r w:rsidR="00B06363">
        <w:t>ser</w:t>
      </w:r>
      <w:r w:rsidRPr="00BB3BDA">
        <w:t>ies</w:t>
      </w:r>
      <w:r w:rsidR="00320299">
        <w:t xml:space="preserve"> will be impacted, b</w:t>
      </w:r>
      <w:r w:rsidRPr="00BB3BDA">
        <w:t xml:space="preserve">ut it is important to </w:t>
      </w:r>
      <w:r w:rsidR="00320299">
        <w:t>approach</w:t>
      </w:r>
      <w:r w:rsidRPr="00BB3BDA">
        <w:t xml:space="preserve"> </w:t>
      </w:r>
      <w:r w:rsidR="00320299">
        <w:t>“summer”</w:t>
      </w:r>
      <w:r w:rsidRPr="00BB3BDA">
        <w:t xml:space="preserve"> with an open mind and acceptance</w:t>
      </w:r>
      <w:r w:rsidR="00B06363">
        <w:t xml:space="preserve"> </w:t>
      </w:r>
      <w:r w:rsidR="00320299">
        <w:t>t</w:t>
      </w:r>
      <w:r w:rsidR="00B06363" w:rsidRPr="00B06363">
        <w:t xml:space="preserve">hat we are going to have to make some sacrifices for the greater good. </w:t>
      </w:r>
    </w:p>
    <w:p w14:paraId="1C45A542" w14:textId="19A719E6" w:rsidR="002C444A" w:rsidRDefault="002C444A" w:rsidP="00BB3BDA">
      <w:r w:rsidRPr="002C444A">
        <w:lastRenderedPageBreak/>
        <w:t xml:space="preserve">In the meantime, scheduled projects and </w:t>
      </w:r>
      <w:r w:rsidR="00982CC9">
        <w:t>capital improvements continue to take place. Check out the pictures! This week saw the completion of new ceilings and fresh paint to the first and second floor “porch” areas, giving our club</w:t>
      </w:r>
      <w:r w:rsidR="00320299">
        <w:t xml:space="preserve">’s interior </w:t>
      </w:r>
      <w:r w:rsidR="00982CC9">
        <w:t>a much-needed facelift</w:t>
      </w:r>
      <w:r w:rsidR="003A7AEA">
        <w:t>!</w:t>
      </w:r>
      <w:r w:rsidR="00982CC9">
        <w:t xml:space="preserve"> Also</w:t>
      </w:r>
      <w:r w:rsidR="003A7AEA">
        <w:t>, as an anchor in the Borough,</w:t>
      </w:r>
      <w:r w:rsidR="00982CC9">
        <w:t xml:space="preserve"> </w:t>
      </w:r>
      <w:r w:rsidR="003A7AEA">
        <w:t>the</w:t>
      </w:r>
      <w:r w:rsidR="00982CC9">
        <w:t xml:space="preserve"> theme of “Pine Beach Strong” greets members and residents of the community with hope and encouragement a</w:t>
      </w:r>
      <w:r w:rsidR="00320299">
        <w:t>s</w:t>
      </w:r>
      <w:r w:rsidR="00982CC9">
        <w:t xml:space="preserve"> they bike, walk and drive by the club.</w:t>
      </w:r>
      <w:r w:rsidRPr="002C444A">
        <w:t xml:space="preserve"> </w:t>
      </w:r>
    </w:p>
    <w:p w14:paraId="42FFBD15" w14:textId="57FCDA1F" w:rsidR="008E70CC" w:rsidRPr="00B06363" w:rsidRDefault="008D1339" w:rsidP="00BB3BDA">
      <w:hyperlink r:id="rId4" w:history="1">
        <w:r w:rsidR="008E70CC">
          <w:rPr>
            <w:rStyle w:val="Hyperlink"/>
          </w:rPr>
          <w:t>Spring 2020 Improvement Photos</w:t>
        </w:r>
      </w:hyperlink>
    </w:p>
    <w:p w14:paraId="48D45D27" w14:textId="73235E37" w:rsidR="00DA699D" w:rsidRDefault="00B06363" w:rsidP="00BB3BDA">
      <w:r w:rsidRPr="00B06363">
        <w:t>In closing, I want to thank you f</w:t>
      </w:r>
      <w:r w:rsidR="00320299">
        <w:t xml:space="preserve">or </w:t>
      </w:r>
      <w:r w:rsidRPr="00B06363">
        <w:t>the tremendous showing of support during these difficult times</w:t>
      </w:r>
      <w:r w:rsidR="00320299">
        <w:t>.</w:t>
      </w:r>
      <w:r w:rsidRPr="00B06363">
        <w:t xml:space="preserve"> </w:t>
      </w:r>
      <w:r w:rsidR="00913286">
        <w:t xml:space="preserve">Your </w:t>
      </w:r>
      <w:r w:rsidR="00320299">
        <w:t>PBYC</w:t>
      </w:r>
      <w:r w:rsidRPr="00B06363">
        <w:t xml:space="preserve"> </w:t>
      </w:r>
      <w:r w:rsidR="00320299">
        <w:t>E</w:t>
      </w:r>
      <w:r w:rsidRPr="00B06363">
        <w:t xml:space="preserve">xecutive </w:t>
      </w:r>
      <w:r w:rsidR="00320299">
        <w:t>B</w:t>
      </w:r>
      <w:r w:rsidRPr="00B06363">
        <w:t xml:space="preserve">oard is making the best decisions we can in times that none of us have ever experienced before. As members, you should expect that </w:t>
      </w:r>
      <w:r w:rsidR="00913286">
        <w:t>we</w:t>
      </w:r>
      <w:r w:rsidRPr="00B06363">
        <w:t xml:space="preserve"> will </w:t>
      </w:r>
      <w:r w:rsidR="00913286">
        <w:t>suffer</w:t>
      </w:r>
      <w:r w:rsidR="00C22418">
        <w:t xml:space="preserve"> “</w:t>
      </w:r>
      <w:r w:rsidRPr="00B06363">
        <w:t>los</w:t>
      </w:r>
      <w:r w:rsidR="00C22418">
        <w:t xml:space="preserve">t </w:t>
      </w:r>
      <w:r w:rsidR="0027684A">
        <w:t>revenue</w:t>
      </w:r>
      <w:r w:rsidR="00C22418">
        <w:t>”</w:t>
      </w:r>
      <w:r w:rsidRPr="00B06363">
        <w:t xml:space="preserve"> </w:t>
      </w:r>
      <w:r w:rsidR="00913286">
        <w:t xml:space="preserve">due to the curtailment </w:t>
      </w:r>
      <w:r w:rsidRPr="00B06363">
        <w:t xml:space="preserve">of </w:t>
      </w:r>
      <w:r w:rsidR="00913286">
        <w:t>income generated by club</w:t>
      </w:r>
      <w:r w:rsidRPr="00B06363">
        <w:t xml:space="preserve"> rental</w:t>
      </w:r>
      <w:r w:rsidR="00913286">
        <w:t>s</w:t>
      </w:r>
      <w:r w:rsidRPr="00B06363">
        <w:t>, social</w:t>
      </w:r>
      <w:r w:rsidR="00913286">
        <w:t>s</w:t>
      </w:r>
      <w:r w:rsidR="00C22418">
        <w:t xml:space="preserve"> and</w:t>
      </w:r>
      <w:r w:rsidRPr="00B06363">
        <w:t xml:space="preserve"> </w:t>
      </w:r>
      <w:r w:rsidR="00C22418">
        <w:t>bar operation</w:t>
      </w:r>
      <w:r w:rsidR="00913286">
        <w:t xml:space="preserve">s. We will also have </w:t>
      </w:r>
      <w:r w:rsidR="00C22418">
        <w:t xml:space="preserve">a substantial </w:t>
      </w:r>
      <w:r w:rsidR="00913286">
        <w:t xml:space="preserve">fiscal </w:t>
      </w:r>
      <w:r w:rsidR="00C22418">
        <w:t xml:space="preserve">setback due to </w:t>
      </w:r>
      <w:r w:rsidRPr="00B06363">
        <w:t xml:space="preserve">the cancellation of the </w:t>
      </w:r>
      <w:r>
        <w:t>F</w:t>
      </w:r>
      <w:r w:rsidRPr="00B06363">
        <w:t xml:space="preserve">eed the </w:t>
      </w:r>
      <w:r>
        <w:t>N</w:t>
      </w:r>
      <w:r w:rsidRPr="00B06363">
        <w:t xml:space="preserve">eed </w:t>
      </w:r>
      <w:r>
        <w:t>Regatta</w:t>
      </w:r>
      <w:r w:rsidRPr="00B06363">
        <w:t xml:space="preserve">. </w:t>
      </w:r>
      <w:r w:rsidR="00913286">
        <w:t>However, g</w:t>
      </w:r>
      <w:r w:rsidR="00C22418">
        <w:t>ood fortune shines on PBYC</w:t>
      </w:r>
      <w:r w:rsidR="00913286">
        <w:t>. W</w:t>
      </w:r>
      <w:r w:rsidRPr="00B06363">
        <w:t xml:space="preserve">e are </w:t>
      </w:r>
      <w:r w:rsidR="003B4BA5">
        <w:t>in a position</w:t>
      </w:r>
      <w:r w:rsidRPr="00B06363">
        <w:t xml:space="preserve"> to weather this storm </w:t>
      </w:r>
      <w:r w:rsidR="0027684A" w:rsidRPr="00B06363">
        <w:t>financially</w:t>
      </w:r>
      <w:r w:rsidR="0027684A">
        <w:t xml:space="preserve"> and</w:t>
      </w:r>
      <w:r w:rsidR="00C22418">
        <w:t xml:space="preserve"> cover the substantial operating expenses we incur</w:t>
      </w:r>
      <w:r w:rsidR="00913286">
        <w:t xml:space="preserve"> whether COVID-19 </w:t>
      </w:r>
      <w:r w:rsidR="0027684A">
        <w:t xml:space="preserve">suspended </w:t>
      </w:r>
      <w:r w:rsidR="00913286">
        <w:t>or not.</w:t>
      </w:r>
      <w:r w:rsidRPr="00B06363">
        <w:t xml:space="preserve"> </w:t>
      </w:r>
      <w:r w:rsidR="00C22418">
        <w:t>Other clubs are not as blessed. I</w:t>
      </w:r>
      <w:r w:rsidR="003B4BA5">
        <w:t xml:space="preserve"> sleep better and with re-assurance</w:t>
      </w:r>
      <w:r w:rsidRPr="00B06363">
        <w:t xml:space="preserve">, that </w:t>
      </w:r>
      <w:r>
        <w:t>by relying o</w:t>
      </w:r>
      <w:r w:rsidRPr="00B06363">
        <w:t>n the strong support</w:t>
      </w:r>
      <w:r>
        <w:t>,</w:t>
      </w:r>
      <w:r w:rsidRPr="00B06363">
        <w:t xml:space="preserve"> involvement </w:t>
      </w:r>
      <w:r>
        <w:t xml:space="preserve">and hard work </w:t>
      </w:r>
      <w:r w:rsidRPr="00B06363">
        <w:t>of our members</w:t>
      </w:r>
      <w:r>
        <w:t>,</w:t>
      </w:r>
      <w:r w:rsidRPr="00B06363">
        <w:t xml:space="preserve"> we will be able to m</w:t>
      </w:r>
      <w:r>
        <w:t>itigate</w:t>
      </w:r>
      <w:r w:rsidRPr="00B06363">
        <w:t xml:space="preserve"> the worst of the impact presented by fo</w:t>
      </w:r>
      <w:r>
        <w:t>rthcoming revenue shortfalls.</w:t>
      </w:r>
      <w:r w:rsidRPr="00B06363">
        <w:t xml:space="preserve"> </w:t>
      </w:r>
      <w:r w:rsidR="00C22418">
        <w:t xml:space="preserve">It is </w:t>
      </w:r>
      <w:r w:rsidR="003B4BA5">
        <w:t xml:space="preserve">because of </w:t>
      </w:r>
      <w:r w:rsidR="00C22418">
        <w:t>the solid</w:t>
      </w:r>
      <w:r w:rsidR="002C444A">
        <w:t>,</w:t>
      </w:r>
      <w:r w:rsidR="00C22418">
        <w:t xml:space="preserve"> </w:t>
      </w:r>
      <w:r w:rsidR="002C444A">
        <w:t xml:space="preserve">traditional, </w:t>
      </w:r>
      <w:r w:rsidR="003B4BA5">
        <w:t>hard-work ethic</w:t>
      </w:r>
      <w:r w:rsidR="00C22418">
        <w:t xml:space="preserve"> from which our member</w:t>
      </w:r>
      <w:r w:rsidR="003B4BA5">
        <w:t xml:space="preserve"> fabric is </w:t>
      </w:r>
      <w:r w:rsidR="0027684A">
        <w:t>woven</w:t>
      </w:r>
      <w:r w:rsidR="003B4BA5">
        <w:t>,</w:t>
      </w:r>
      <w:r w:rsidR="00C22418">
        <w:t xml:space="preserve"> </w:t>
      </w:r>
      <w:r w:rsidR="002C444A">
        <w:t xml:space="preserve">that PBYC </w:t>
      </w:r>
      <w:r w:rsidR="003B4BA5">
        <w:t xml:space="preserve">has survived and prospered for over a </w:t>
      </w:r>
      <w:r w:rsidR="003A7AEA">
        <w:t>century and</w:t>
      </w:r>
      <w:r w:rsidR="00DA699D">
        <w:t xml:space="preserve"> ha</w:t>
      </w:r>
      <w:r w:rsidR="003A7AEA">
        <w:t>s</w:t>
      </w:r>
      <w:r w:rsidR="00DA699D">
        <w:t xml:space="preserve"> a very bright future ahead.</w:t>
      </w:r>
    </w:p>
    <w:p w14:paraId="44A3F6B5" w14:textId="2A93A4C9" w:rsidR="00B06363" w:rsidRDefault="00DA699D" w:rsidP="00BB3BDA">
      <w:r>
        <w:t>Stay safe, take care of each other</w:t>
      </w:r>
      <w:r w:rsidR="003A7AEA">
        <w:t>,</w:t>
      </w:r>
      <w:r>
        <w:t xml:space="preserve"> and we’ll be back in action before you know it!</w:t>
      </w:r>
      <w:r w:rsidR="003A7AEA">
        <w:t xml:space="preserve"> I’ll be sure to keep you updated.</w:t>
      </w:r>
    </w:p>
    <w:p w14:paraId="64564FE4" w14:textId="1078F0AF" w:rsidR="00DA699D" w:rsidRDefault="00DA699D" w:rsidP="00BB3BDA">
      <w:r>
        <w:t>Russ</w:t>
      </w:r>
    </w:p>
    <w:p w14:paraId="12B9C393" w14:textId="0608EBA4" w:rsidR="00DA699D" w:rsidRDefault="00DA699D" w:rsidP="00BB3BDA">
      <w:r>
        <w:t>Russ Whitman</w:t>
      </w:r>
      <w:r>
        <w:br/>
        <w:t>Commodore</w:t>
      </w:r>
    </w:p>
    <w:p w14:paraId="6B05FD75" w14:textId="77777777" w:rsidR="00DA699D" w:rsidRDefault="00DA699D" w:rsidP="00BB3BDA"/>
    <w:p w14:paraId="23059682" w14:textId="77777777" w:rsidR="00DA699D" w:rsidRDefault="00DA699D" w:rsidP="00BB3BDA"/>
    <w:p w14:paraId="4E287253" w14:textId="77777777" w:rsidR="002C444A" w:rsidRPr="00B06363" w:rsidRDefault="002C444A" w:rsidP="00BB3BDA"/>
    <w:sectPr w:rsidR="002C444A" w:rsidRPr="00B06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1E"/>
    <w:rsid w:val="00112D9A"/>
    <w:rsid w:val="0027684A"/>
    <w:rsid w:val="002C444A"/>
    <w:rsid w:val="00320299"/>
    <w:rsid w:val="003A7AEA"/>
    <w:rsid w:val="003B4BA5"/>
    <w:rsid w:val="003B5F1D"/>
    <w:rsid w:val="0050071E"/>
    <w:rsid w:val="007277F6"/>
    <w:rsid w:val="008D1339"/>
    <w:rsid w:val="008E70CC"/>
    <w:rsid w:val="0091228C"/>
    <w:rsid w:val="00913286"/>
    <w:rsid w:val="00982CC9"/>
    <w:rsid w:val="00B06363"/>
    <w:rsid w:val="00BB3BDA"/>
    <w:rsid w:val="00C22418"/>
    <w:rsid w:val="00DA699D"/>
    <w:rsid w:val="00FF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9816"/>
  <w15:chartTrackingRefBased/>
  <w15:docId w15:val="{037BB8EA-1AC6-43E2-9CE0-814EE803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7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ycnj.com/elists/lists/lt.php?tid=cRkBAAgBCwABARpaVFtVGFIEVlsVAFUHAk8HVgxRUgRcAQFSBVZFVgEMAgZXUgYYVFZTCBUMCF0CT1AHWlBPUgFWUwYCBwEAAAwGHwBUCQxRUAEBFQtVVwdPBQMOB08OWFEDHARQAFEDVwVWUlsA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rwhitman@urnerbarry.com</dc:creator>
  <cp:keywords/>
  <dc:description/>
  <cp:lastModifiedBy>Sam</cp:lastModifiedBy>
  <cp:revision>3</cp:revision>
  <dcterms:created xsi:type="dcterms:W3CDTF">2020-04-18T16:25:00Z</dcterms:created>
  <dcterms:modified xsi:type="dcterms:W3CDTF">2020-04-28T15:40:00Z</dcterms:modified>
</cp:coreProperties>
</file>